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7BC8" w14:textId="44BBFD06" w:rsidR="003C3DAB" w:rsidRDefault="003C3DAB">
      <w:r>
        <w:t>What I learned from the Annabel’s story, Didn’t You Hear the Rumor?</w:t>
      </w:r>
    </w:p>
    <w:p w14:paraId="7AE6A305" w14:textId="77777777" w:rsidR="003C3DAB" w:rsidRDefault="003C3DAB"/>
    <w:p w14:paraId="759DB55F" w14:textId="5CBFA44B" w:rsidR="009B52B0" w:rsidRDefault="003C3DAB">
      <w:r>
        <w:t xml:space="preserve">You may use the </w:t>
      </w:r>
      <w:r w:rsidR="006B786E" w:rsidRPr="009B52B0">
        <w:rPr>
          <w:i/>
        </w:rPr>
        <w:t>Step Up to Writing</w:t>
      </w:r>
      <w:r w:rsidR="006B786E">
        <w:t xml:space="preserve"> graphic organizer to write your essay</w:t>
      </w:r>
      <w:r w:rsidR="00052A11">
        <w:t xml:space="preserve">. Please </w:t>
      </w:r>
      <w:r w:rsidR="00992986">
        <w:t>submit</w:t>
      </w:r>
      <w:r>
        <w:t xml:space="preserve"> </w:t>
      </w:r>
      <w:r w:rsidR="00052A11">
        <w:t xml:space="preserve">your essay along with an illustration. </w:t>
      </w:r>
      <w:r w:rsidR="006B786E">
        <w:t>You m</w:t>
      </w:r>
      <w:r w:rsidR="00992986">
        <w:t>ay print</w:t>
      </w:r>
      <w:r>
        <w:t xml:space="preserve">, email, or </w:t>
      </w:r>
      <w:r w:rsidR="00992986">
        <w:t xml:space="preserve">mail </w:t>
      </w:r>
      <w:r w:rsidR="009B52B0">
        <w:t>your submission</w:t>
      </w:r>
      <w:r>
        <w:t xml:space="preserve">. </w:t>
      </w:r>
      <w:r w:rsidR="00992986">
        <w:t xml:space="preserve"> </w:t>
      </w:r>
    </w:p>
    <w:p w14:paraId="1AA8EB1E" w14:textId="0105D196" w:rsidR="009B52B0" w:rsidRDefault="00992986">
      <w:r>
        <w:t>Essay</w:t>
      </w:r>
      <w:r w:rsidR="007E5DF9">
        <w:t>s</w:t>
      </w:r>
      <w:r w:rsidR="009B52B0">
        <w:t xml:space="preserve"> will be randomly chosen every month. </w:t>
      </w:r>
      <w:r>
        <w:t>Two essay</w:t>
      </w:r>
      <w:r w:rsidR="003C3DAB">
        <w:t>s</w:t>
      </w:r>
      <w:r>
        <w:t xml:space="preserve"> will be </w:t>
      </w:r>
      <w:r w:rsidR="003C3DAB">
        <w:t>shared live</w:t>
      </w:r>
      <w:r>
        <w:t xml:space="preserve"> for a brief open discussion</w:t>
      </w:r>
      <w:r w:rsidR="003C3DAB">
        <w:t xml:space="preserve"> (for confidentiality, names will not be displayed nor stated). </w:t>
      </w:r>
      <w:r w:rsidR="009B52B0">
        <w:t>A</w:t>
      </w:r>
      <w:r>
        <w:t xml:space="preserve"> </w:t>
      </w:r>
      <w:r w:rsidR="003C3DAB">
        <w:t xml:space="preserve">participation of </w:t>
      </w:r>
      <w:r>
        <w:t>participation</w:t>
      </w:r>
      <w:r w:rsidR="009B52B0">
        <w:t xml:space="preserve"> will be emailed </w:t>
      </w:r>
      <w:r w:rsidR="003C3DAB">
        <w:t xml:space="preserve">or mailed. </w:t>
      </w:r>
    </w:p>
    <w:p w14:paraId="2485F0E7" w14:textId="6D47CD02" w:rsidR="004D5B1A" w:rsidRDefault="009B52B0">
      <w:r>
        <w:t xml:space="preserve">Thank you, for your community support! Please feel free to email </w:t>
      </w:r>
      <w:r w:rsidR="00992986">
        <w:t xml:space="preserve">Francesca Baase with any questions, comments, or concerns. Your feedback is greatly appreciated. </w:t>
      </w:r>
    </w:p>
    <w:p w14:paraId="4177A403" w14:textId="77777777" w:rsidR="006B786E" w:rsidRDefault="006B786E"/>
    <w:p w14:paraId="25DBD59E" w14:textId="77777777" w:rsidR="006B786E" w:rsidRPr="003C3DAB" w:rsidRDefault="006B786E">
      <w:pPr>
        <w:rPr>
          <w:color w:val="70AD47" w:themeColor="accent6"/>
        </w:rPr>
      </w:pPr>
      <w:r w:rsidRPr="003C3DAB">
        <w:rPr>
          <w:b/>
          <w:color w:val="70AD47" w:themeColor="accent6"/>
          <w:highlight w:val="darkGreen"/>
        </w:rPr>
        <w:t>Introduction</w:t>
      </w:r>
      <w:r w:rsidRPr="003C3DAB">
        <w:rPr>
          <w:color w:val="70AD47" w:themeColor="accent6"/>
          <w:highlight w:val="darkGreen"/>
        </w:rPr>
        <w:t>:</w:t>
      </w:r>
      <w:r w:rsidRPr="003C3DAB">
        <w:rPr>
          <w:color w:val="70AD47" w:themeColor="accent6"/>
        </w:rPr>
        <w:t xml:space="preserve">  </w:t>
      </w:r>
    </w:p>
    <w:p w14:paraId="7D9ECFA8" w14:textId="77777777" w:rsidR="006B786E" w:rsidRDefault="006B786E">
      <w:r>
        <w:t>____________________________________________________________________</w:t>
      </w:r>
    </w:p>
    <w:p w14:paraId="50916840" w14:textId="77777777" w:rsidR="006B786E" w:rsidRDefault="006B786E"/>
    <w:p w14:paraId="755941C7" w14:textId="77777777" w:rsidR="006B786E" w:rsidRDefault="006B786E">
      <w:r>
        <w:t>____________________________________________________________________</w:t>
      </w:r>
    </w:p>
    <w:p w14:paraId="7C3D6A06" w14:textId="77777777" w:rsidR="006B786E" w:rsidRDefault="006B786E"/>
    <w:p w14:paraId="5B195666" w14:textId="77777777" w:rsidR="006B786E" w:rsidRDefault="006B786E">
      <w:r>
        <w:t>____________________________________________________________________</w:t>
      </w:r>
    </w:p>
    <w:p w14:paraId="76146862" w14:textId="77777777" w:rsidR="006B786E" w:rsidRDefault="006B786E"/>
    <w:p w14:paraId="07F575EF" w14:textId="77777777" w:rsidR="006B786E" w:rsidRDefault="006B786E">
      <w:r>
        <w:t>____________________________________________________________________</w:t>
      </w:r>
    </w:p>
    <w:p w14:paraId="6EBA0EE3" w14:textId="77777777" w:rsidR="006B786E" w:rsidRDefault="006B786E"/>
    <w:p w14:paraId="72DA1C17" w14:textId="77777777" w:rsidR="006B786E" w:rsidRDefault="006B786E">
      <w:r>
        <w:t>____________________________________________________________________</w:t>
      </w:r>
    </w:p>
    <w:p w14:paraId="3474817D" w14:textId="77777777" w:rsidR="006B786E" w:rsidRDefault="006B786E"/>
    <w:p w14:paraId="749857DF" w14:textId="77777777" w:rsidR="006B786E" w:rsidRPr="009B52B0" w:rsidRDefault="006B786E">
      <w:pPr>
        <w:rPr>
          <w:b/>
        </w:rPr>
      </w:pPr>
      <w:r w:rsidRPr="009B52B0">
        <w:rPr>
          <w:b/>
          <w:highlight w:val="yellow"/>
        </w:rPr>
        <w:t>Key Idea #1</w:t>
      </w:r>
      <w:r w:rsidRPr="009B52B0">
        <w:rPr>
          <w:b/>
        </w:rPr>
        <w:tab/>
      </w:r>
      <w:r w:rsidRPr="009B52B0">
        <w:rPr>
          <w:b/>
        </w:rPr>
        <w:tab/>
      </w:r>
      <w:r w:rsidRPr="009B52B0">
        <w:rPr>
          <w:b/>
        </w:rPr>
        <w:tab/>
      </w:r>
      <w:r w:rsidRPr="009B52B0">
        <w:rPr>
          <w:b/>
        </w:rPr>
        <w:tab/>
      </w:r>
      <w:r w:rsidRPr="009B52B0">
        <w:rPr>
          <w:b/>
        </w:rPr>
        <w:tab/>
      </w:r>
      <w:r w:rsidRPr="009B52B0">
        <w:rPr>
          <w:b/>
        </w:rPr>
        <w:tab/>
      </w:r>
      <w:r w:rsidRPr="009B52B0">
        <w:rPr>
          <w:b/>
          <w:highlight w:val="red"/>
        </w:rPr>
        <w:t>Stop! Explain</w:t>
      </w:r>
    </w:p>
    <w:p w14:paraId="13700073" w14:textId="77777777" w:rsidR="006B786E" w:rsidRDefault="006B786E"/>
    <w:p w14:paraId="4ACDE7C3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5840EF37" w14:textId="77777777" w:rsidR="006B786E" w:rsidRDefault="006B786E"/>
    <w:p w14:paraId="4E2606D8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23E15B98" w14:textId="77777777" w:rsidR="006B786E" w:rsidRDefault="006B786E"/>
    <w:p w14:paraId="1783A8DE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30F20D8A" w14:textId="77777777" w:rsidR="006B786E" w:rsidRDefault="006B786E"/>
    <w:p w14:paraId="50FE2626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410A506E" w14:textId="77777777" w:rsidR="006B786E" w:rsidRDefault="006B786E"/>
    <w:p w14:paraId="43BC5085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2A69DFE0" w14:textId="77777777" w:rsidR="006B786E" w:rsidRDefault="006B786E"/>
    <w:p w14:paraId="3ABE5AE2" w14:textId="77777777" w:rsidR="006B786E" w:rsidRDefault="006B786E"/>
    <w:p w14:paraId="33B16705" w14:textId="77777777" w:rsidR="006B786E" w:rsidRDefault="006B786E"/>
    <w:p w14:paraId="37C9F944" w14:textId="77777777" w:rsidR="006B786E" w:rsidRDefault="006B786E"/>
    <w:p w14:paraId="5A6C865C" w14:textId="77777777" w:rsidR="006B786E" w:rsidRDefault="006B786E"/>
    <w:p w14:paraId="106B5D67" w14:textId="77777777" w:rsidR="006B786E" w:rsidRDefault="006B786E"/>
    <w:p w14:paraId="01EAF411" w14:textId="6B9519A3" w:rsidR="006B786E" w:rsidRPr="009B52B0" w:rsidRDefault="006B786E">
      <w:pPr>
        <w:rPr>
          <w:b/>
          <w:color w:val="000000" w:themeColor="text1"/>
        </w:rPr>
      </w:pPr>
      <w:r w:rsidRPr="009B52B0">
        <w:rPr>
          <w:b/>
          <w:highlight w:val="yellow"/>
        </w:rPr>
        <w:t>Key Idea #2</w:t>
      </w:r>
      <w:r w:rsidR="009B52B0" w:rsidRPr="009B52B0">
        <w:rPr>
          <w:b/>
        </w:rPr>
        <w:tab/>
      </w:r>
      <w:r w:rsidR="009B52B0" w:rsidRPr="009B52B0">
        <w:rPr>
          <w:b/>
        </w:rPr>
        <w:tab/>
      </w:r>
      <w:r w:rsidR="009B52B0" w:rsidRPr="009B52B0">
        <w:rPr>
          <w:b/>
        </w:rPr>
        <w:tab/>
      </w:r>
      <w:r w:rsidR="009B52B0" w:rsidRPr="009B52B0">
        <w:rPr>
          <w:b/>
        </w:rPr>
        <w:tab/>
      </w:r>
      <w:r w:rsidR="009B52B0" w:rsidRPr="009B52B0">
        <w:rPr>
          <w:b/>
        </w:rPr>
        <w:tab/>
      </w:r>
      <w:r w:rsidR="009B52B0" w:rsidRPr="009B52B0">
        <w:rPr>
          <w:b/>
        </w:rPr>
        <w:tab/>
      </w:r>
      <w:r w:rsidR="009B52B0" w:rsidRPr="009B52B0">
        <w:rPr>
          <w:b/>
          <w:color w:val="000000" w:themeColor="text1"/>
          <w:highlight w:val="red"/>
        </w:rPr>
        <w:t>Stop! Explain</w:t>
      </w:r>
    </w:p>
    <w:p w14:paraId="2DA1D3C5" w14:textId="77777777" w:rsidR="006B786E" w:rsidRDefault="006B786E"/>
    <w:p w14:paraId="3445EAC3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794BFC2D" w14:textId="77777777" w:rsidR="006B786E" w:rsidRDefault="006B786E"/>
    <w:p w14:paraId="7316332B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35B5FD52" w14:textId="77777777" w:rsidR="006B786E" w:rsidRDefault="006B786E"/>
    <w:p w14:paraId="21C400A4" w14:textId="77777777" w:rsidR="006B786E" w:rsidRDefault="006B786E">
      <w:r>
        <w:t>____________________________________</w:t>
      </w:r>
      <w:r>
        <w:tab/>
      </w:r>
      <w:r>
        <w:tab/>
        <w:t>_____________________________________</w:t>
      </w:r>
    </w:p>
    <w:p w14:paraId="775962D9" w14:textId="77777777" w:rsidR="006B786E" w:rsidRDefault="006B786E"/>
    <w:p w14:paraId="3B3225C7" w14:textId="77777777" w:rsidR="006B786E" w:rsidRDefault="006B786E" w:rsidP="006B786E">
      <w:r>
        <w:t>____________________________________</w:t>
      </w:r>
      <w:r>
        <w:tab/>
      </w:r>
      <w:r>
        <w:tab/>
        <w:t>_____________________________________</w:t>
      </w:r>
    </w:p>
    <w:p w14:paraId="0DE02261" w14:textId="77777777" w:rsidR="006B786E" w:rsidRDefault="006B786E" w:rsidP="006B786E"/>
    <w:p w14:paraId="6A93A9F8" w14:textId="77777777" w:rsidR="006B786E" w:rsidRDefault="006B786E" w:rsidP="006B786E">
      <w:r>
        <w:t>____________________________________</w:t>
      </w:r>
      <w:r>
        <w:tab/>
      </w:r>
      <w:r>
        <w:tab/>
        <w:t>_____________________________________</w:t>
      </w:r>
    </w:p>
    <w:p w14:paraId="3DEC7AEA" w14:textId="77777777" w:rsidR="006B786E" w:rsidRDefault="006B786E" w:rsidP="006B786E"/>
    <w:p w14:paraId="34344B75" w14:textId="77777777" w:rsidR="006B786E" w:rsidRPr="009B52B0" w:rsidRDefault="006B786E" w:rsidP="006B786E">
      <w:pPr>
        <w:rPr>
          <w:b/>
        </w:rPr>
      </w:pPr>
      <w:r w:rsidRPr="009B52B0">
        <w:rPr>
          <w:b/>
          <w:highlight w:val="darkGreen"/>
        </w:rPr>
        <w:t>Conclusion:</w:t>
      </w:r>
      <w:r w:rsidRPr="009B52B0">
        <w:rPr>
          <w:b/>
        </w:rPr>
        <w:t xml:space="preserve"> </w:t>
      </w:r>
    </w:p>
    <w:p w14:paraId="553FA949" w14:textId="77777777" w:rsidR="006B786E" w:rsidRDefault="006B786E" w:rsidP="006B786E">
      <w:r>
        <w:t>_____________________________________________________________________________________</w:t>
      </w:r>
    </w:p>
    <w:p w14:paraId="064E30F0" w14:textId="77777777" w:rsidR="006B786E" w:rsidRDefault="006B786E">
      <w:r>
        <w:t>_____________________________________________________________________________________</w:t>
      </w:r>
    </w:p>
    <w:p w14:paraId="00B80B62" w14:textId="77777777" w:rsidR="006B786E" w:rsidRDefault="006B786E">
      <w:r>
        <w:t>_____________________________________________________________________________________</w:t>
      </w:r>
    </w:p>
    <w:p w14:paraId="2F9957D0" w14:textId="77777777" w:rsidR="006B786E" w:rsidRDefault="006B786E">
      <w:r>
        <w:t>____________________________________________________________________________________</w:t>
      </w:r>
    </w:p>
    <w:p w14:paraId="28CA9CA8" w14:textId="77777777" w:rsidR="006B786E" w:rsidRDefault="006B786E">
      <w:r>
        <w:t>____________________________________________________________________________________</w:t>
      </w:r>
    </w:p>
    <w:p w14:paraId="7FE8B30E" w14:textId="77777777" w:rsidR="006B786E" w:rsidRDefault="006B786E"/>
    <w:p w14:paraId="1D2A165D" w14:textId="77777777" w:rsidR="006B786E" w:rsidRDefault="006B786E"/>
    <w:p w14:paraId="72A8A9CD" w14:textId="77777777" w:rsidR="006B786E" w:rsidRDefault="006B786E"/>
    <w:p w14:paraId="4B870A45" w14:textId="77777777" w:rsidR="00992986" w:rsidRDefault="00992986"/>
    <w:p w14:paraId="16A1C905" w14:textId="77777777" w:rsidR="00992986" w:rsidRDefault="00992986"/>
    <w:p w14:paraId="57A97106" w14:textId="77777777" w:rsidR="00992986" w:rsidRDefault="00992986"/>
    <w:p w14:paraId="1A61D377" w14:textId="77777777" w:rsidR="00992986" w:rsidRDefault="00992986"/>
    <w:p w14:paraId="35FA3F5E" w14:textId="77777777" w:rsidR="00992986" w:rsidRDefault="00992986"/>
    <w:p w14:paraId="5C5DC965" w14:textId="77777777" w:rsidR="00992986" w:rsidRDefault="00992986"/>
    <w:p w14:paraId="15041623" w14:textId="77777777" w:rsidR="00992986" w:rsidRDefault="00992986"/>
    <w:p w14:paraId="58D20C83" w14:textId="77777777" w:rsidR="00992986" w:rsidRDefault="00992986"/>
    <w:p w14:paraId="0D36E897" w14:textId="77777777" w:rsidR="00992986" w:rsidRDefault="00992986">
      <w:r>
        <w:t>Name ____________________________</w:t>
      </w:r>
    </w:p>
    <w:p w14:paraId="0E85AB05" w14:textId="77777777" w:rsidR="00992986" w:rsidRDefault="00992986">
      <w:r>
        <w:t>Date _____________________________</w:t>
      </w:r>
    </w:p>
    <w:p w14:paraId="38FEA134" w14:textId="77777777" w:rsidR="00992986" w:rsidRDefault="00992986">
      <w:r>
        <w:t>School ___________________________</w:t>
      </w:r>
    </w:p>
    <w:p w14:paraId="1B7B1F2F" w14:textId="77777777" w:rsidR="00992986" w:rsidRDefault="00992986">
      <w:r>
        <w:t>Grade _____________________</w:t>
      </w:r>
    </w:p>
    <w:p w14:paraId="5D681900" w14:textId="77777777" w:rsidR="00992986" w:rsidRDefault="00992986"/>
    <w:p w14:paraId="7D940769" w14:textId="77777777" w:rsidR="006B786E" w:rsidRDefault="00992986">
      <w:r>
        <w:t>Essay:</w:t>
      </w:r>
    </w:p>
    <w:p w14:paraId="32ED555C" w14:textId="77777777" w:rsidR="006B786E" w:rsidRDefault="006B786E"/>
    <w:sectPr w:rsidR="006B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6E"/>
    <w:rsid w:val="00004BD6"/>
    <w:rsid w:val="00013CE1"/>
    <w:rsid w:val="00023AA5"/>
    <w:rsid w:val="00023E17"/>
    <w:rsid w:val="000300E4"/>
    <w:rsid w:val="000306FC"/>
    <w:rsid w:val="00030C25"/>
    <w:rsid w:val="00031305"/>
    <w:rsid w:val="000326AF"/>
    <w:rsid w:val="000333D5"/>
    <w:rsid w:val="000343D8"/>
    <w:rsid w:val="00052A11"/>
    <w:rsid w:val="0005586B"/>
    <w:rsid w:val="0009212E"/>
    <w:rsid w:val="00092AB2"/>
    <w:rsid w:val="000A0C66"/>
    <w:rsid w:val="000A67AD"/>
    <w:rsid w:val="000B0C5D"/>
    <w:rsid w:val="000B1DB3"/>
    <w:rsid w:val="000B42C9"/>
    <w:rsid w:val="000C2775"/>
    <w:rsid w:val="000D1CEC"/>
    <w:rsid w:val="000D7A6D"/>
    <w:rsid w:val="000F2E60"/>
    <w:rsid w:val="00100663"/>
    <w:rsid w:val="001018A0"/>
    <w:rsid w:val="0011169B"/>
    <w:rsid w:val="001272A8"/>
    <w:rsid w:val="00131596"/>
    <w:rsid w:val="00144EA8"/>
    <w:rsid w:val="0014554E"/>
    <w:rsid w:val="00155F98"/>
    <w:rsid w:val="001563CC"/>
    <w:rsid w:val="001772DB"/>
    <w:rsid w:val="00180470"/>
    <w:rsid w:val="001837D3"/>
    <w:rsid w:val="00184291"/>
    <w:rsid w:val="0019421A"/>
    <w:rsid w:val="001A3303"/>
    <w:rsid w:val="001A5225"/>
    <w:rsid w:val="001C4D69"/>
    <w:rsid w:val="001C71D5"/>
    <w:rsid w:val="001D0823"/>
    <w:rsid w:val="001D5C1B"/>
    <w:rsid w:val="001D6464"/>
    <w:rsid w:val="001E091B"/>
    <w:rsid w:val="001E0B69"/>
    <w:rsid w:val="001E397F"/>
    <w:rsid w:val="00210343"/>
    <w:rsid w:val="00215587"/>
    <w:rsid w:val="00216308"/>
    <w:rsid w:val="00217451"/>
    <w:rsid w:val="00222668"/>
    <w:rsid w:val="00230DBB"/>
    <w:rsid w:val="00232248"/>
    <w:rsid w:val="00250408"/>
    <w:rsid w:val="002621A8"/>
    <w:rsid w:val="00277E16"/>
    <w:rsid w:val="00280508"/>
    <w:rsid w:val="00284AC5"/>
    <w:rsid w:val="00285F0D"/>
    <w:rsid w:val="00286360"/>
    <w:rsid w:val="00287D63"/>
    <w:rsid w:val="00292488"/>
    <w:rsid w:val="002932A6"/>
    <w:rsid w:val="002A0124"/>
    <w:rsid w:val="002A150F"/>
    <w:rsid w:val="002B6EF8"/>
    <w:rsid w:val="002C1EA4"/>
    <w:rsid w:val="002C56E1"/>
    <w:rsid w:val="002D526B"/>
    <w:rsid w:val="002D73AA"/>
    <w:rsid w:val="002F4F96"/>
    <w:rsid w:val="002F701F"/>
    <w:rsid w:val="00301111"/>
    <w:rsid w:val="00305DA3"/>
    <w:rsid w:val="00306432"/>
    <w:rsid w:val="00314C98"/>
    <w:rsid w:val="0031777C"/>
    <w:rsid w:val="003224A0"/>
    <w:rsid w:val="00327564"/>
    <w:rsid w:val="00340418"/>
    <w:rsid w:val="00343B19"/>
    <w:rsid w:val="00343FBA"/>
    <w:rsid w:val="00351F79"/>
    <w:rsid w:val="00361DAE"/>
    <w:rsid w:val="00366CA1"/>
    <w:rsid w:val="00385DFD"/>
    <w:rsid w:val="00387C41"/>
    <w:rsid w:val="003920D6"/>
    <w:rsid w:val="00394C7C"/>
    <w:rsid w:val="00395D06"/>
    <w:rsid w:val="0039749D"/>
    <w:rsid w:val="003A7FD2"/>
    <w:rsid w:val="003B0A2D"/>
    <w:rsid w:val="003B30B6"/>
    <w:rsid w:val="003C0CBC"/>
    <w:rsid w:val="003C3DAB"/>
    <w:rsid w:val="003C5CB0"/>
    <w:rsid w:val="003D562C"/>
    <w:rsid w:val="003E06B2"/>
    <w:rsid w:val="003E3F63"/>
    <w:rsid w:val="003E67A3"/>
    <w:rsid w:val="003F675E"/>
    <w:rsid w:val="00400F53"/>
    <w:rsid w:val="00402988"/>
    <w:rsid w:val="0040571F"/>
    <w:rsid w:val="00407FE0"/>
    <w:rsid w:val="00416DA0"/>
    <w:rsid w:val="00421CF1"/>
    <w:rsid w:val="00424077"/>
    <w:rsid w:val="00427065"/>
    <w:rsid w:val="0043773E"/>
    <w:rsid w:val="004403FF"/>
    <w:rsid w:val="00440BCC"/>
    <w:rsid w:val="00450CF5"/>
    <w:rsid w:val="004514F9"/>
    <w:rsid w:val="00452640"/>
    <w:rsid w:val="00452F90"/>
    <w:rsid w:val="00455F27"/>
    <w:rsid w:val="00457177"/>
    <w:rsid w:val="00460F9E"/>
    <w:rsid w:val="00462E8E"/>
    <w:rsid w:val="004668D7"/>
    <w:rsid w:val="00477E06"/>
    <w:rsid w:val="00483F2D"/>
    <w:rsid w:val="00485BA7"/>
    <w:rsid w:val="004915B6"/>
    <w:rsid w:val="00497845"/>
    <w:rsid w:val="004A7137"/>
    <w:rsid w:val="004B0138"/>
    <w:rsid w:val="004B74C9"/>
    <w:rsid w:val="004C2501"/>
    <w:rsid w:val="004D1A08"/>
    <w:rsid w:val="004D5B1A"/>
    <w:rsid w:val="004E1F25"/>
    <w:rsid w:val="004F056B"/>
    <w:rsid w:val="004F2825"/>
    <w:rsid w:val="004F3C99"/>
    <w:rsid w:val="004F640F"/>
    <w:rsid w:val="00506FED"/>
    <w:rsid w:val="0052173F"/>
    <w:rsid w:val="0053529B"/>
    <w:rsid w:val="005369E5"/>
    <w:rsid w:val="00536DA2"/>
    <w:rsid w:val="00541027"/>
    <w:rsid w:val="0057116A"/>
    <w:rsid w:val="0057128C"/>
    <w:rsid w:val="00573896"/>
    <w:rsid w:val="0058011D"/>
    <w:rsid w:val="005820C3"/>
    <w:rsid w:val="005866AF"/>
    <w:rsid w:val="00590927"/>
    <w:rsid w:val="005952B1"/>
    <w:rsid w:val="005972C8"/>
    <w:rsid w:val="005A25E7"/>
    <w:rsid w:val="005A7AB5"/>
    <w:rsid w:val="005B2FEB"/>
    <w:rsid w:val="005B6EF6"/>
    <w:rsid w:val="005C27CB"/>
    <w:rsid w:val="005D1263"/>
    <w:rsid w:val="005D4F6A"/>
    <w:rsid w:val="005E634A"/>
    <w:rsid w:val="005F58D1"/>
    <w:rsid w:val="005F59F7"/>
    <w:rsid w:val="005F5ABE"/>
    <w:rsid w:val="00607385"/>
    <w:rsid w:val="006163C3"/>
    <w:rsid w:val="006202B3"/>
    <w:rsid w:val="0062559B"/>
    <w:rsid w:val="00631F29"/>
    <w:rsid w:val="00637F2D"/>
    <w:rsid w:val="00642C76"/>
    <w:rsid w:val="0064316A"/>
    <w:rsid w:val="00644ACE"/>
    <w:rsid w:val="00662985"/>
    <w:rsid w:val="00672F4D"/>
    <w:rsid w:val="0067478C"/>
    <w:rsid w:val="00680A6B"/>
    <w:rsid w:val="00690559"/>
    <w:rsid w:val="006911C1"/>
    <w:rsid w:val="00696689"/>
    <w:rsid w:val="006978EB"/>
    <w:rsid w:val="006A0570"/>
    <w:rsid w:val="006A108B"/>
    <w:rsid w:val="006A6F66"/>
    <w:rsid w:val="006B099C"/>
    <w:rsid w:val="006B4A86"/>
    <w:rsid w:val="006B786E"/>
    <w:rsid w:val="006E5D49"/>
    <w:rsid w:val="006F2953"/>
    <w:rsid w:val="007008C8"/>
    <w:rsid w:val="00704B6B"/>
    <w:rsid w:val="00706026"/>
    <w:rsid w:val="007111BF"/>
    <w:rsid w:val="00713F87"/>
    <w:rsid w:val="00714857"/>
    <w:rsid w:val="00720960"/>
    <w:rsid w:val="007220D7"/>
    <w:rsid w:val="00727977"/>
    <w:rsid w:val="00742E7B"/>
    <w:rsid w:val="00745D64"/>
    <w:rsid w:val="00745D99"/>
    <w:rsid w:val="0074666A"/>
    <w:rsid w:val="007626A2"/>
    <w:rsid w:val="00764BEF"/>
    <w:rsid w:val="00767532"/>
    <w:rsid w:val="00780A1E"/>
    <w:rsid w:val="0078569E"/>
    <w:rsid w:val="007878DF"/>
    <w:rsid w:val="00791B79"/>
    <w:rsid w:val="00792180"/>
    <w:rsid w:val="007B0099"/>
    <w:rsid w:val="007B12AE"/>
    <w:rsid w:val="007B3A6F"/>
    <w:rsid w:val="007C0AA0"/>
    <w:rsid w:val="007C0BFC"/>
    <w:rsid w:val="007D3EA0"/>
    <w:rsid w:val="007D4C07"/>
    <w:rsid w:val="007D4F36"/>
    <w:rsid w:val="007D755C"/>
    <w:rsid w:val="007E5DF9"/>
    <w:rsid w:val="007E7C45"/>
    <w:rsid w:val="007F3042"/>
    <w:rsid w:val="007F7D9B"/>
    <w:rsid w:val="0080306F"/>
    <w:rsid w:val="00804911"/>
    <w:rsid w:val="008079A1"/>
    <w:rsid w:val="00811454"/>
    <w:rsid w:val="00817635"/>
    <w:rsid w:val="0082468B"/>
    <w:rsid w:val="00826C61"/>
    <w:rsid w:val="008311F3"/>
    <w:rsid w:val="00841084"/>
    <w:rsid w:val="00845C19"/>
    <w:rsid w:val="00847CC6"/>
    <w:rsid w:val="0086508E"/>
    <w:rsid w:val="00867895"/>
    <w:rsid w:val="008736C8"/>
    <w:rsid w:val="0088142A"/>
    <w:rsid w:val="00884621"/>
    <w:rsid w:val="008A438F"/>
    <w:rsid w:val="008A6394"/>
    <w:rsid w:val="008B2942"/>
    <w:rsid w:val="008C0CE9"/>
    <w:rsid w:val="008C23F7"/>
    <w:rsid w:val="008C42A1"/>
    <w:rsid w:val="008C4C73"/>
    <w:rsid w:val="008C7370"/>
    <w:rsid w:val="008D3700"/>
    <w:rsid w:val="008D3A22"/>
    <w:rsid w:val="008E39D9"/>
    <w:rsid w:val="008E613F"/>
    <w:rsid w:val="008F13F0"/>
    <w:rsid w:val="008F1588"/>
    <w:rsid w:val="008F6FC1"/>
    <w:rsid w:val="009019BE"/>
    <w:rsid w:val="00903AE4"/>
    <w:rsid w:val="00904268"/>
    <w:rsid w:val="00904AC1"/>
    <w:rsid w:val="0091587A"/>
    <w:rsid w:val="00921EBD"/>
    <w:rsid w:val="0093466A"/>
    <w:rsid w:val="009362E3"/>
    <w:rsid w:val="0094158C"/>
    <w:rsid w:val="009522C5"/>
    <w:rsid w:val="00952E9D"/>
    <w:rsid w:val="00955216"/>
    <w:rsid w:val="00961D15"/>
    <w:rsid w:val="00962D71"/>
    <w:rsid w:val="009651FD"/>
    <w:rsid w:val="00982CFA"/>
    <w:rsid w:val="009832C0"/>
    <w:rsid w:val="009869F4"/>
    <w:rsid w:val="00986EE4"/>
    <w:rsid w:val="00992986"/>
    <w:rsid w:val="009A578B"/>
    <w:rsid w:val="009B163D"/>
    <w:rsid w:val="009B52B0"/>
    <w:rsid w:val="009D021A"/>
    <w:rsid w:val="009D3BE9"/>
    <w:rsid w:val="009D756A"/>
    <w:rsid w:val="009F6592"/>
    <w:rsid w:val="009F7F63"/>
    <w:rsid w:val="00A022E6"/>
    <w:rsid w:val="00A02ACA"/>
    <w:rsid w:val="00A04EEF"/>
    <w:rsid w:val="00A07D19"/>
    <w:rsid w:val="00A15C63"/>
    <w:rsid w:val="00A26EB4"/>
    <w:rsid w:val="00A3103B"/>
    <w:rsid w:val="00A31127"/>
    <w:rsid w:val="00A3314B"/>
    <w:rsid w:val="00A428A4"/>
    <w:rsid w:val="00A628B6"/>
    <w:rsid w:val="00A67435"/>
    <w:rsid w:val="00A800F1"/>
    <w:rsid w:val="00A80975"/>
    <w:rsid w:val="00A93ACF"/>
    <w:rsid w:val="00AA7777"/>
    <w:rsid w:val="00AB1718"/>
    <w:rsid w:val="00AB1B16"/>
    <w:rsid w:val="00AB4804"/>
    <w:rsid w:val="00AB7B62"/>
    <w:rsid w:val="00AC6078"/>
    <w:rsid w:val="00AC7184"/>
    <w:rsid w:val="00AC77D4"/>
    <w:rsid w:val="00AE7A6C"/>
    <w:rsid w:val="00AF152B"/>
    <w:rsid w:val="00AF6D62"/>
    <w:rsid w:val="00B008CA"/>
    <w:rsid w:val="00B11C43"/>
    <w:rsid w:val="00B121B0"/>
    <w:rsid w:val="00B16D7F"/>
    <w:rsid w:val="00B17289"/>
    <w:rsid w:val="00B20388"/>
    <w:rsid w:val="00B20D26"/>
    <w:rsid w:val="00B26952"/>
    <w:rsid w:val="00B2714A"/>
    <w:rsid w:val="00B278D2"/>
    <w:rsid w:val="00B33793"/>
    <w:rsid w:val="00B36324"/>
    <w:rsid w:val="00B36BCB"/>
    <w:rsid w:val="00B575C0"/>
    <w:rsid w:val="00B6361D"/>
    <w:rsid w:val="00B65ED6"/>
    <w:rsid w:val="00B70B13"/>
    <w:rsid w:val="00B7396F"/>
    <w:rsid w:val="00B73DA9"/>
    <w:rsid w:val="00B753E0"/>
    <w:rsid w:val="00B777E4"/>
    <w:rsid w:val="00B81DF3"/>
    <w:rsid w:val="00B8482A"/>
    <w:rsid w:val="00B85EF9"/>
    <w:rsid w:val="00B9326F"/>
    <w:rsid w:val="00B93F0B"/>
    <w:rsid w:val="00B97D34"/>
    <w:rsid w:val="00BA28CC"/>
    <w:rsid w:val="00BC0321"/>
    <w:rsid w:val="00BD113A"/>
    <w:rsid w:val="00BD19F6"/>
    <w:rsid w:val="00BD3C07"/>
    <w:rsid w:val="00BD7A8D"/>
    <w:rsid w:val="00BE3AE4"/>
    <w:rsid w:val="00BE3DF4"/>
    <w:rsid w:val="00BE4E6A"/>
    <w:rsid w:val="00BF164A"/>
    <w:rsid w:val="00BF232C"/>
    <w:rsid w:val="00BF242D"/>
    <w:rsid w:val="00BF4143"/>
    <w:rsid w:val="00C22B64"/>
    <w:rsid w:val="00C35975"/>
    <w:rsid w:val="00C35A62"/>
    <w:rsid w:val="00C42FBB"/>
    <w:rsid w:val="00C46B1B"/>
    <w:rsid w:val="00C55E83"/>
    <w:rsid w:val="00C55E9E"/>
    <w:rsid w:val="00C57C4D"/>
    <w:rsid w:val="00C7275F"/>
    <w:rsid w:val="00C77DAC"/>
    <w:rsid w:val="00C84765"/>
    <w:rsid w:val="00C84A32"/>
    <w:rsid w:val="00C906F0"/>
    <w:rsid w:val="00C97A2E"/>
    <w:rsid w:val="00CA046F"/>
    <w:rsid w:val="00CB2C21"/>
    <w:rsid w:val="00CB2D74"/>
    <w:rsid w:val="00CB34FE"/>
    <w:rsid w:val="00CB6FB2"/>
    <w:rsid w:val="00CC4A0F"/>
    <w:rsid w:val="00CD4EDB"/>
    <w:rsid w:val="00CE1632"/>
    <w:rsid w:val="00CF0910"/>
    <w:rsid w:val="00CF452C"/>
    <w:rsid w:val="00CF5663"/>
    <w:rsid w:val="00D02707"/>
    <w:rsid w:val="00D122EE"/>
    <w:rsid w:val="00D225E4"/>
    <w:rsid w:val="00D25192"/>
    <w:rsid w:val="00D25D94"/>
    <w:rsid w:val="00D363D7"/>
    <w:rsid w:val="00D37F20"/>
    <w:rsid w:val="00D434E7"/>
    <w:rsid w:val="00D45899"/>
    <w:rsid w:val="00D46C48"/>
    <w:rsid w:val="00D52E93"/>
    <w:rsid w:val="00D54668"/>
    <w:rsid w:val="00D609A7"/>
    <w:rsid w:val="00D6342C"/>
    <w:rsid w:val="00D700C9"/>
    <w:rsid w:val="00D71D19"/>
    <w:rsid w:val="00D7504B"/>
    <w:rsid w:val="00D9068D"/>
    <w:rsid w:val="00D95CB6"/>
    <w:rsid w:val="00DA230F"/>
    <w:rsid w:val="00DB3862"/>
    <w:rsid w:val="00DC6D9D"/>
    <w:rsid w:val="00DC7B08"/>
    <w:rsid w:val="00DD34DE"/>
    <w:rsid w:val="00DE20EC"/>
    <w:rsid w:val="00DE3AAE"/>
    <w:rsid w:val="00DF3405"/>
    <w:rsid w:val="00DF40AC"/>
    <w:rsid w:val="00DF7F63"/>
    <w:rsid w:val="00E03448"/>
    <w:rsid w:val="00E04EAB"/>
    <w:rsid w:val="00E0555A"/>
    <w:rsid w:val="00E15B95"/>
    <w:rsid w:val="00E23CB9"/>
    <w:rsid w:val="00E26B89"/>
    <w:rsid w:val="00E30D75"/>
    <w:rsid w:val="00E43F51"/>
    <w:rsid w:val="00E4715C"/>
    <w:rsid w:val="00E47AAB"/>
    <w:rsid w:val="00E5709B"/>
    <w:rsid w:val="00E60AC3"/>
    <w:rsid w:val="00E664FF"/>
    <w:rsid w:val="00E73648"/>
    <w:rsid w:val="00E76219"/>
    <w:rsid w:val="00E823E8"/>
    <w:rsid w:val="00E82455"/>
    <w:rsid w:val="00E9184E"/>
    <w:rsid w:val="00E9419B"/>
    <w:rsid w:val="00EA0BAC"/>
    <w:rsid w:val="00EA7651"/>
    <w:rsid w:val="00EB3D2E"/>
    <w:rsid w:val="00EB4850"/>
    <w:rsid w:val="00EC3E1E"/>
    <w:rsid w:val="00EC7067"/>
    <w:rsid w:val="00ED1B9D"/>
    <w:rsid w:val="00ED5478"/>
    <w:rsid w:val="00ED7C80"/>
    <w:rsid w:val="00EE07DE"/>
    <w:rsid w:val="00EF0043"/>
    <w:rsid w:val="00EF7912"/>
    <w:rsid w:val="00EF7B0C"/>
    <w:rsid w:val="00EF7B95"/>
    <w:rsid w:val="00F008CB"/>
    <w:rsid w:val="00F04BC5"/>
    <w:rsid w:val="00F056C5"/>
    <w:rsid w:val="00F24362"/>
    <w:rsid w:val="00F30D96"/>
    <w:rsid w:val="00F333FA"/>
    <w:rsid w:val="00F35E4A"/>
    <w:rsid w:val="00F41068"/>
    <w:rsid w:val="00F4155B"/>
    <w:rsid w:val="00F74165"/>
    <w:rsid w:val="00F74499"/>
    <w:rsid w:val="00F824E8"/>
    <w:rsid w:val="00F831A5"/>
    <w:rsid w:val="00F865C9"/>
    <w:rsid w:val="00F86E00"/>
    <w:rsid w:val="00F90218"/>
    <w:rsid w:val="00F963F5"/>
    <w:rsid w:val="00F97474"/>
    <w:rsid w:val="00FA07BA"/>
    <w:rsid w:val="00FA578D"/>
    <w:rsid w:val="00FB2C89"/>
    <w:rsid w:val="00FC15CD"/>
    <w:rsid w:val="00FC4216"/>
    <w:rsid w:val="00FD1997"/>
    <w:rsid w:val="00FE20B0"/>
    <w:rsid w:val="00FE662E"/>
    <w:rsid w:val="00FF15D8"/>
    <w:rsid w:val="00FF1F66"/>
    <w:rsid w:val="00FF46A8"/>
    <w:rsid w:val="00FF4F13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6D35"/>
  <w15:chartTrackingRefBased/>
  <w15:docId w15:val="{4596E5E9-FEE2-4D23-BFA5-AD54AB9F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Baase</dc:creator>
  <cp:keywords/>
  <dc:description/>
  <cp:lastModifiedBy>Baase, Francesca</cp:lastModifiedBy>
  <cp:revision>2</cp:revision>
  <dcterms:created xsi:type="dcterms:W3CDTF">2022-07-27T13:28:00Z</dcterms:created>
  <dcterms:modified xsi:type="dcterms:W3CDTF">2022-07-27T13:28:00Z</dcterms:modified>
</cp:coreProperties>
</file>